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CAD" w:rsidRPr="004D0CAD" w:rsidRDefault="004D0CAD">
      <w:pPr>
        <w:rPr>
          <w:b/>
          <w:sz w:val="24"/>
          <w:szCs w:val="24"/>
        </w:rPr>
      </w:pPr>
      <w:r w:rsidRPr="004D0CAD">
        <w:rPr>
          <w:b/>
          <w:sz w:val="24"/>
          <w:szCs w:val="24"/>
        </w:rPr>
        <w:t xml:space="preserve">Name: </w:t>
      </w:r>
      <w:r w:rsidR="00683833">
        <w:rPr>
          <w:b/>
          <w:sz w:val="24"/>
          <w:szCs w:val="24"/>
        </w:rPr>
        <w:t>Matt</w:t>
      </w:r>
      <w:r w:rsidRPr="004D0CAD">
        <w:rPr>
          <w:b/>
          <w:sz w:val="24"/>
          <w:szCs w:val="24"/>
        </w:rPr>
        <w:tab/>
        <w:t xml:space="preserve">Song Title &amp; </w:t>
      </w:r>
      <w:r w:rsidR="00683833" w:rsidRPr="004D0CAD">
        <w:rPr>
          <w:b/>
          <w:sz w:val="24"/>
          <w:szCs w:val="24"/>
        </w:rPr>
        <w:t xml:space="preserve">Artist </w:t>
      </w:r>
      <w:r w:rsidR="00683833">
        <w:rPr>
          <w:b/>
          <w:sz w:val="24"/>
          <w:szCs w:val="24"/>
        </w:rPr>
        <w:t>don’t</w:t>
      </w:r>
      <w:r w:rsidR="00683833" w:rsidRPr="00683833">
        <w:rPr>
          <w:b/>
          <w:sz w:val="28"/>
        </w:rPr>
        <w:t xml:space="preserve"> drink the water</w:t>
      </w:r>
      <w:r w:rsidR="00683833">
        <w:rPr>
          <w:b/>
          <w:sz w:val="28"/>
        </w:rPr>
        <w:t xml:space="preserve"> by Dave Matthews</w:t>
      </w:r>
    </w:p>
    <w:p w:rsidR="004D0CAD" w:rsidRDefault="004D0CAD" w:rsidP="004D0CA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Song Lyric Analysis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4D0CAD" w:rsidTr="004D0CAD">
        <w:tc>
          <w:tcPr>
            <w:tcW w:w="5508" w:type="dxa"/>
          </w:tcPr>
          <w:p w:rsidR="004D0CAD" w:rsidRPr="004D0CAD" w:rsidRDefault="004D0CAD" w:rsidP="004D0CAD">
            <w:pPr>
              <w:rPr>
                <w:b/>
              </w:rPr>
            </w:pPr>
            <w:r w:rsidRPr="004D0CAD">
              <w:rPr>
                <w:b/>
              </w:rPr>
              <w:t xml:space="preserve">Copy and Paste Song Lyrics </w:t>
            </w:r>
          </w:p>
        </w:tc>
        <w:tc>
          <w:tcPr>
            <w:tcW w:w="5508" w:type="dxa"/>
          </w:tcPr>
          <w:p w:rsidR="004D0CAD" w:rsidRPr="004D0CAD" w:rsidRDefault="004D0CAD" w:rsidP="004D0CAD">
            <w:pPr>
              <w:rPr>
                <w:b/>
              </w:rPr>
            </w:pPr>
            <w:r w:rsidRPr="004D0CAD">
              <w:rPr>
                <w:b/>
              </w:rPr>
              <w:t>Interpret/Question/Analysis – Key words, Stanzas, Lines</w:t>
            </w:r>
          </w:p>
        </w:tc>
      </w:tr>
      <w:tr w:rsidR="004D0CAD" w:rsidTr="004D0CAD">
        <w:tc>
          <w:tcPr>
            <w:tcW w:w="5508" w:type="dxa"/>
          </w:tcPr>
          <w:p w:rsidR="004D0CAD" w:rsidRDefault="003E3BBB" w:rsidP="004D0CAD">
            <w:pPr>
              <w:rPr>
                <w:b/>
                <w:sz w:val="24"/>
                <w:szCs w:val="24"/>
              </w:rPr>
            </w:pPr>
            <w:r>
              <w:t>Come out come out</w:t>
            </w:r>
            <w:r>
              <w:br/>
              <w:t>No use in hiding</w:t>
            </w:r>
            <w:r>
              <w:br/>
              <w:t xml:space="preserve">Come now come now </w:t>
            </w:r>
            <w:r>
              <w:br/>
              <w:t>Can you not see?</w:t>
            </w:r>
            <w:r>
              <w:br/>
              <w:t>There's no place here</w:t>
            </w:r>
            <w:r>
              <w:br/>
              <w:t>What were you expecting</w:t>
            </w:r>
            <w:r>
              <w:br/>
              <w:t>Not room for both</w:t>
            </w:r>
            <w:r w:rsidR="00391638">
              <w:t>---------------------------------------------------</w:t>
            </w:r>
            <w:r>
              <w:br/>
              <w:t>Just room for me</w:t>
            </w:r>
            <w:r w:rsidR="00391638">
              <w:t>----------------------------------------------------</w:t>
            </w:r>
            <w:r>
              <w:br/>
              <w:t>So you will lay your arms down------------------------------------</w:t>
            </w:r>
            <w:r>
              <w:br/>
              <w:t>Yes I will call this home---------------------------------------------</w:t>
            </w:r>
            <w:r>
              <w:br/>
              <w:t>Away away</w:t>
            </w:r>
            <w:r>
              <w:br/>
              <w:t>You have been banished--------------------------------------------</w:t>
            </w:r>
            <w:r w:rsidR="00391638">
              <w:br/>
              <w:t>Your land is gone------------------------------------------------------</w:t>
            </w:r>
            <w:r>
              <w:br/>
              <w:t>And given me</w:t>
            </w:r>
            <w:r w:rsidR="00391638">
              <w:t>----------------------------------------------------------</w:t>
            </w:r>
            <w:r>
              <w:br/>
              <w:t>And here I will spread my wings-----------------------------------</w:t>
            </w:r>
            <w:r>
              <w:br/>
              <w:t>Yes I will call this home</w:t>
            </w:r>
            <w:r>
              <w:br/>
              <w:t>What's this you say-----------------------------------------------------</w:t>
            </w:r>
            <w:r>
              <w:br/>
              <w:t xml:space="preserve">You feel a right to remain </w:t>
            </w:r>
            <w:r>
              <w:br/>
              <w:t>Then stay and I will bury you----------------------------------------</w:t>
            </w:r>
            <w:r>
              <w:br/>
              <w:t>What's that you say</w:t>
            </w:r>
            <w:r>
              <w:br/>
              <w:t>Your father's spirit still lives in this place-----------------------</w:t>
            </w:r>
            <w:r>
              <w:br/>
              <w:t>I will silence you------------------------------------------------------</w:t>
            </w:r>
            <w:r>
              <w:br/>
              <w:t>Here's the hitch---------------------------------------------------------</w:t>
            </w:r>
            <w:r>
              <w:br/>
              <w:t>Your horse is leaving-------------------------------------------------</w:t>
            </w:r>
            <w:r>
              <w:br/>
              <w:t>Don't miss your boat------------------------------------------------</w:t>
            </w:r>
            <w:r>
              <w:br/>
              <w:t xml:space="preserve">It's leaving now </w:t>
            </w:r>
            <w:r>
              <w:br/>
              <w:t>And as you go I will spread my wings</w:t>
            </w:r>
            <w:r>
              <w:br/>
              <w:t>Yes I will call this home</w:t>
            </w:r>
            <w:r>
              <w:br/>
              <w:t>I have no time to justify to you</w:t>
            </w:r>
            <w:r w:rsidR="00391638">
              <w:t>-----------------------------------</w:t>
            </w:r>
            <w:r>
              <w:br/>
              <w:t>Fool you're blind, move aside for me</w:t>
            </w:r>
            <w:r w:rsidR="00391638">
              <w:t>----------------------------</w:t>
            </w:r>
            <w:r>
              <w:br/>
              <w:t>All I can say to you my new neighbor</w:t>
            </w:r>
            <w:r>
              <w:br/>
              <w:t>Is you must move on or I will bury you</w:t>
            </w:r>
            <w:r w:rsidR="00391638">
              <w:t>-------------------------</w:t>
            </w:r>
            <w:r>
              <w:br/>
              <w:t>Now</w:t>
            </w:r>
            <w:r w:rsidR="00391638">
              <w:t xml:space="preserve"> as I rest my feet by this fire----------------------------------</w:t>
            </w:r>
            <w:r>
              <w:br/>
              <w:t>Those hands once warmed here</w:t>
            </w:r>
            <w:r w:rsidR="00391638">
              <w:t>-----------------------------------</w:t>
            </w:r>
            <w:r>
              <w:br/>
              <w:t>I have retired them</w:t>
            </w:r>
            <w:r>
              <w:br/>
              <w:t>I can breathe my own air</w:t>
            </w:r>
            <w:r w:rsidR="00391638">
              <w:t>-------------------------------------------</w:t>
            </w:r>
            <w:r>
              <w:br/>
              <w:t>I can sleep more soundly</w:t>
            </w:r>
            <w:r w:rsidR="00391638">
              <w:t>-------------------------------------------</w:t>
            </w:r>
            <w:r>
              <w:br/>
              <w:t>Upon these poor souls</w:t>
            </w:r>
            <w:r w:rsidR="00391638">
              <w:t>-----------------------------------------------</w:t>
            </w:r>
            <w:r>
              <w:br/>
              <w:t>I'l</w:t>
            </w:r>
            <w:r w:rsidR="00391638">
              <w:t>l build heaven and call it home----------------------------------</w:t>
            </w:r>
            <w:r>
              <w:br/>
              <w:t xml:space="preserve">'Cause you're all dead now </w:t>
            </w:r>
            <w:r>
              <w:br/>
              <w:t>I live with my justice</w:t>
            </w:r>
            <w:r w:rsidR="007656C2">
              <w:t>-----------------------------------------------</w:t>
            </w:r>
            <w:r>
              <w:t xml:space="preserve"> </w:t>
            </w:r>
            <w:r>
              <w:br/>
              <w:t>I live with my greedy need</w:t>
            </w:r>
            <w:r w:rsidR="007656C2">
              <w:t>--------------------------------------</w:t>
            </w:r>
            <w:r>
              <w:br/>
              <w:t>I live with no mercy</w:t>
            </w:r>
            <w:r w:rsidR="007656C2">
              <w:t>-------------------------------------------------</w:t>
            </w:r>
            <w:r>
              <w:br/>
              <w:t>I live with my frenzied feeding</w:t>
            </w:r>
            <w:r w:rsidR="007656C2">
              <w:t>-----------------------------------</w:t>
            </w:r>
            <w:r>
              <w:br/>
              <w:t>I live with my hatred</w:t>
            </w:r>
            <w:r w:rsidR="007656C2">
              <w:t>---------------------------------------------</w:t>
            </w:r>
            <w:r>
              <w:br/>
              <w:t xml:space="preserve">I live with my jealousy </w:t>
            </w:r>
            <w:r w:rsidR="007656C2">
              <w:t>----------------------------------------------</w:t>
            </w:r>
            <w:r>
              <w:br/>
              <w:t>I live with the notion</w:t>
            </w:r>
            <w:r w:rsidR="007656C2">
              <w:t>-----------------------------------------------</w:t>
            </w:r>
            <w:r>
              <w:br/>
              <w:t xml:space="preserve">That I don't need anyone but me </w:t>
            </w:r>
            <w:r>
              <w:br/>
            </w:r>
            <w:r>
              <w:lastRenderedPageBreak/>
              <w:t xml:space="preserve">Don't drink the water </w:t>
            </w:r>
            <w:r w:rsidR="007656C2">
              <w:t>------------------------------------------</w:t>
            </w:r>
            <w:r>
              <w:br/>
              <w:t>There's blood in the water</w:t>
            </w:r>
            <w:r w:rsidR="007656C2">
              <w:t>---------------------------------------</w:t>
            </w:r>
          </w:p>
        </w:tc>
        <w:tc>
          <w:tcPr>
            <w:tcW w:w="5508" w:type="dxa"/>
          </w:tcPr>
          <w:p w:rsidR="004D0CAD" w:rsidRDefault="004D0CAD" w:rsidP="004D0CAD">
            <w:pPr>
              <w:rPr>
                <w:b/>
                <w:sz w:val="24"/>
                <w:szCs w:val="24"/>
              </w:rPr>
            </w:pPr>
          </w:p>
          <w:p w:rsidR="003E3BBB" w:rsidRDefault="003E3BBB" w:rsidP="004D0CAD">
            <w:pPr>
              <w:rPr>
                <w:b/>
                <w:sz w:val="24"/>
                <w:szCs w:val="24"/>
              </w:rPr>
            </w:pPr>
          </w:p>
          <w:p w:rsidR="003E3BBB" w:rsidRDefault="003E3BBB" w:rsidP="004D0CAD">
            <w:pPr>
              <w:rPr>
                <w:b/>
                <w:sz w:val="24"/>
                <w:szCs w:val="24"/>
              </w:rPr>
            </w:pPr>
          </w:p>
          <w:p w:rsidR="003E3BBB" w:rsidRDefault="003E3BBB" w:rsidP="004D0CAD">
            <w:pPr>
              <w:rPr>
                <w:b/>
                <w:sz w:val="24"/>
                <w:szCs w:val="24"/>
              </w:rPr>
            </w:pPr>
          </w:p>
          <w:p w:rsidR="003E3BBB" w:rsidRDefault="003E3BBB" w:rsidP="004D0CAD">
            <w:pPr>
              <w:rPr>
                <w:b/>
                <w:sz w:val="24"/>
                <w:szCs w:val="24"/>
              </w:rPr>
            </w:pPr>
          </w:p>
          <w:p w:rsidR="003E3BBB" w:rsidRDefault="00391638" w:rsidP="004D0C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Native Americans</w:t>
            </w:r>
          </w:p>
          <w:p w:rsidR="003E3BBB" w:rsidRDefault="00391638" w:rsidP="004D0C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Me=Americans </w:t>
            </w:r>
          </w:p>
          <w:p w:rsidR="003E3BBB" w:rsidRPr="003E3BBB" w:rsidRDefault="003E3BBB" w:rsidP="004D0CAD">
            <w:pPr>
              <w:rPr>
                <w:sz w:val="24"/>
                <w:szCs w:val="24"/>
              </w:rPr>
            </w:pPr>
            <w:r w:rsidRPr="003E3BBB">
              <w:rPr>
                <w:sz w:val="24"/>
                <w:szCs w:val="24"/>
              </w:rPr>
              <w:t xml:space="preserve">Put your </w:t>
            </w:r>
            <w:r w:rsidR="00683833">
              <w:rPr>
                <w:sz w:val="24"/>
                <w:szCs w:val="24"/>
              </w:rPr>
              <w:t>weapons</w:t>
            </w:r>
            <w:r w:rsidRPr="003E3BBB">
              <w:rPr>
                <w:sz w:val="24"/>
                <w:szCs w:val="24"/>
              </w:rPr>
              <w:t xml:space="preserve"> down</w:t>
            </w:r>
          </w:p>
          <w:p w:rsidR="003E3BBB" w:rsidRDefault="00683833" w:rsidP="004D0C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He got move to a </w:t>
            </w:r>
            <w:r w:rsidR="003E3BBB">
              <w:rPr>
                <w:b/>
                <w:sz w:val="24"/>
                <w:szCs w:val="24"/>
              </w:rPr>
              <w:t xml:space="preserve"> some where else</w:t>
            </w:r>
          </w:p>
          <w:p w:rsidR="00683833" w:rsidRDefault="00683833" w:rsidP="004D0CAD">
            <w:pPr>
              <w:rPr>
                <w:b/>
                <w:sz w:val="24"/>
                <w:szCs w:val="24"/>
              </w:rPr>
            </w:pPr>
          </w:p>
          <w:p w:rsidR="003E3BBB" w:rsidRDefault="003E3BBB" w:rsidP="004D0C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Can’t come back here</w:t>
            </w:r>
          </w:p>
          <w:p w:rsidR="003E3BBB" w:rsidRDefault="00391638" w:rsidP="004D0C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Taking land</w:t>
            </w:r>
          </w:p>
          <w:p w:rsidR="003E3BBB" w:rsidRDefault="00391638" w:rsidP="003E3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Giving land to American</w:t>
            </w:r>
          </w:p>
          <w:p w:rsidR="003E3BBB" w:rsidRDefault="00683833" w:rsidP="003E3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Fight back and but my foot down</w:t>
            </w:r>
          </w:p>
          <w:p w:rsidR="003E3BBB" w:rsidRDefault="003E3BBB" w:rsidP="003E3BBB">
            <w:pPr>
              <w:rPr>
                <w:sz w:val="24"/>
                <w:szCs w:val="24"/>
              </w:rPr>
            </w:pPr>
          </w:p>
          <w:p w:rsidR="003E3BBB" w:rsidRDefault="003E3BBB" w:rsidP="003E3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Doesn’t understand him b/c of the different language</w:t>
            </w:r>
          </w:p>
          <w:p w:rsidR="003E3BBB" w:rsidRDefault="003E3BBB" w:rsidP="003E3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 he dies he will be buried by his dad</w:t>
            </w:r>
          </w:p>
          <w:p w:rsidR="003E3BBB" w:rsidRDefault="003E3BBB" w:rsidP="003E3BBB">
            <w:pPr>
              <w:rPr>
                <w:sz w:val="24"/>
                <w:szCs w:val="24"/>
              </w:rPr>
            </w:pPr>
          </w:p>
          <w:p w:rsidR="00B55918" w:rsidRDefault="00B55918" w:rsidP="003E3BB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55918" w:rsidRDefault="00B55918" w:rsidP="003E3BB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5918">
              <w:rPr>
                <w:rFonts w:ascii="Arial" w:hAnsi="Arial" w:cs="Arial"/>
                <w:color w:val="000000"/>
                <w:sz w:val="24"/>
                <w:szCs w:val="24"/>
              </w:rPr>
              <w:t>That is saying how we didn’t treat them like people and we showed no mercy</w:t>
            </w:r>
          </w:p>
          <w:p w:rsidR="003E3BBB" w:rsidRPr="00B55918" w:rsidRDefault="003E3BBB" w:rsidP="003E3BB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Ladies man</w:t>
            </w:r>
          </w:p>
          <w:p w:rsidR="003E3BBB" w:rsidRDefault="00391638" w:rsidP="003E3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Ride is leaving</w:t>
            </w:r>
          </w:p>
          <w:p w:rsidR="003E3BBB" w:rsidRDefault="003E3BBB" w:rsidP="00391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 ride to a new</w:t>
            </w:r>
            <w:r w:rsidR="00391638">
              <w:rPr>
                <w:sz w:val="24"/>
                <w:szCs w:val="24"/>
              </w:rPr>
              <w:t xml:space="preserve"> house</w:t>
            </w:r>
          </w:p>
          <w:p w:rsidR="00391638" w:rsidRDefault="00391638" w:rsidP="00391638">
            <w:pPr>
              <w:rPr>
                <w:sz w:val="24"/>
                <w:szCs w:val="24"/>
              </w:rPr>
            </w:pPr>
          </w:p>
          <w:p w:rsidR="00391638" w:rsidRDefault="00391638" w:rsidP="00391638">
            <w:pPr>
              <w:rPr>
                <w:sz w:val="24"/>
                <w:szCs w:val="24"/>
              </w:rPr>
            </w:pPr>
          </w:p>
          <w:p w:rsidR="00391638" w:rsidRDefault="00391638" w:rsidP="00391638">
            <w:pPr>
              <w:rPr>
                <w:sz w:val="24"/>
                <w:szCs w:val="24"/>
              </w:rPr>
            </w:pPr>
          </w:p>
          <w:p w:rsidR="00391638" w:rsidRDefault="00391638" w:rsidP="00391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rights</w:t>
            </w:r>
          </w:p>
          <w:p w:rsidR="00391638" w:rsidRDefault="00391638" w:rsidP="00391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Move out of my way</w:t>
            </w:r>
          </w:p>
          <w:p w:rsidR="00391638" w:rsidRDefault="00391638" w:rsidP="00391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 will die</w:t>
            </w:r>
          </w:p>
          <w:p w:rsidR="00391638" w:rsidRDefault="00391638" w:rsidP="00391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He’s working at a factory</w:t>
            </w:r>
          </w:p>
          <w:p w:rsidR="00391638" w:rsidRDefault="00391638" w:rsidP="00391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 left</w:t>
            </w:r>
          </w:p>
          <w:p w:rsidR="00391638" w:rsidRDefault="00391638" w:rsidP="00391638">
            <w:pPr>
              <w:rPr>
                <w:sz w:val="24"/>
                <w:szCs w:val="24"/>
              </w:rPr>
            </w:pPr>
          </w:p>
          <w:p w:rsidR="00391638" w:rsidRDefault="00391638" w:rsidP="00391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has rights </w:t>
            </w:r>
          </w:p>
          <w:p w:rsidR="00391638" w:rsidRDefault="00391638" w:rsidP="00391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more peace</w:t>
            </w:r>
          </w:p>
          <w:p w:rsidR="00391638" w:rsidRDefault="00391638" w:rsidP="00391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dead</w:t>
            </w:r>
          </w:p>
          <w:p w:rsidR="00391638" w:rsidRDefault="00391638" w:rsidP="00391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 died</w:t>
            </w:r>
          </w:p>
          <w:p w:rsidR="007656C2" w:rsidRDefault="007656C2" w:rsidP="00391638">
            <w:pPr>
              <w:rPr>
                <w:sz w:val="24"/>
                <w:szCs w:val="24"/>
              </w:rPr>
            </w:pPr>
          </w:p>
          <w:p w:rsidR="007656C2" w:rsidRDefault="007656C2" w:rsidP="00391638">
            <w:pPr>
              <w:rPr>
                <w:sz w:val="72"/>
                <w:szCs w:val="72"/>
              </w:rPr>
            </w:pPr>
            <w:r w:rsidRPr="007656C2">
              <w:rPr>
                <w:sz w:val="72"/>
                <w:szCs w:val="72"/>
              </w:rPr>
              <w:t>he’s in heaven</w:t>
            </w:r>
          </w:p>
          <w:p w:rsidR="007656C2" w:rsidRDefault="007656C2" w:rsidP="00391638">
            <w:pPr>
              <w:rPr>
                <w:sz w:val="72"/>
                <w:szCs w:val="72"/>
              </w:rPr>
            </w:pPr>
          </w:p>
          <w:p w:rsidR="007656C2" w:rsidRDefault="00B55918" w:rsidP="00391638">
            <w:pPr>
              <w:rPr>
                <w:sz w:val="28"/>
                <w:szCs w:val="28"/>
              </w:rPr>
            </w:pPr>
            <w:r w:rsidRPr="00B55918">
              <w:rPr>
                <w:rFonts w:ascii="Arial" w:hAnsi="Arial" w:cs="Arial"/>
                <w:color w:val="000000"/>
                <w:sz w:val="32"/>
                <w:szCs w:val="20"/>
              </w:rPr>
              <w:lastRenderedPageBreak/>
              <w:t>We just killed them and spilled their blood.</w:t>
            </w:r>
          </w:p>
          <w:p w:rsidR="007656C2" w:rsidRPr="007656C2" w:rsidRDefault="007656C2" w:rsidP="00391638">
            <w:pPr>
              <w:rPr>
                <w:sz w:val="28"/>
                <w:szCs w:val="28"/>
              </w:rPr>
            </w:pPr>
          </w:p>
        </w:tc>
      </w:tr>
    </w:tbl>
    <w:p w:rsidR="004D0CAD" w:rsidRDefault="004D0CAD" w:rsidP="004D0CAD">
      <w:pPr>
        <w:rPr>
          <w:b/>
          <w:sz w:val="24"/>
          <w:szCs w:val="24"/>
        </w:rPr>
      </w:pPr>
    </w:p>
    <w:p w:rsidR="004D0CAD" w:rsidRDefault="004D0CAD" w:rsidP="004D0CAD">
      <w:pPr>
        <w:rPr>
          <w:b/>
          <w:sz w:val="24"/>
          <w:szCs w:val="24"/>
        </w:rPr>
      </w:pPr>
    </w:p>
    <w:p w:rsidR="004D0CAD" w:rsidRDefault="004D0CAD" w:rsidP="005317DF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This song was written in</w:t>
      </w:r>
      <w:r w:rsidR="005317DF">
        <w:rPr>
          <w:b/>
          <w:sz w:val="24"/>
          <w:szCs w:val="24"/>
        </w:rPr>
        <w:t xml:space="preserve"> 1998</w:t>
      </w:r>
      <w:r>
        <w:rPr>
          <w:b/>
          <w:sz w:val="24"/>
          <w:szCs w:val="24"/>
        </w:rPr>
        <w:t xml:space="preserve"> and is mainly about </w:t>
      </w:r>
      <w:r w:rsidR="005616CA" w:rsidRPr="005616CA">
        <w:rPr>
          <w:b/>
          <w:sz w:val="24"/>
          <w:szCs w:val="24"/>
        </w:rPr>
        <w:t>European slaughter of Native Americans, as the colonization of North America caused the near-extinction of the Native American populace</w:t>
      </w:r>
      <w:r w:rsidR="005616CA">
        <w:rPr>
          <w:b/>
          <w:sz w:val="24"/>
          <w:szCs w:val="24"/>
        </w:rPr>
        <w:t>.</w:t>
      </w:r>
    </w:p>
    <w:p w:rsidR="005616CA" w:rsidRPr="005616CA" w:rsidRDefault="004D0CAD" w:rsidP="005616CA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 know that because </w:t>
      </w:r>
      <w:r w:rsidR="005616CA">
        <w:rPr>
          <w:b/>
          <w:sz w:val="24"/>
          <w:szCs w:val="24"/>
        </w:rPr>
        <w:t>when we came over the Native American had know idea we were coming s</w:t>
      </w:r>
      <w:r w:rsidR="005616CA" w:rsidRPr="005616CA">
        <w:rPr>
          <w:b/>
          <w:sz w:val="24"/>
          <w:szCs w:val="24"/>
        </w:rPr>
        <w:t>o we</w:t>
      </w:r>
      <w:r w:rsidR="005616CA">
        <w:rPr>
          <w:b/>
          <w:sz w:val="24"/>
          <w:szCs w:val="24"/>
        </w:rPr>
        <w:t xml:space="preserve"> caught</w:t>
      </w:r>
      <w:r w:rsidR="005616CA" w:rsidRPr="005616CA">
        <w:rPr>
          <w:b/>
          <w:sz w:val="24"/>
          <w:szCs w:val="24"/>
        </w:rPr>
        <w:t xml:space="preserve"> </w:t>
      </w:r>
      <w:r w:rsidR="005616CA">
        <w:rPr>
          <w:b/>
          <w:sz w:val="24"/>
          <w:szCs w:val="24"/>
        </w:rPr>
        <w:t>them off guard. Then we beat them up.</w:t>
      </w:r>
    </w:p>
    <w:tbl>
      <w:tblPr>
        <w:tblStyle w:val="TableGrid"/>
        <w:tblW w:w="0" w:type="auto"/>
        <w:tblLook w:val="04A0"/>
      </w:tblPr>
      <w:tblGrid>
        <w:gridCol w:w="11016"/>
      </w:tblGrid>
      <w:tr w:rsidR="004D0CAD" w:rsidTr="004D0CAD">
        <w:tc>
          <w:tcPr>
            <w:tcW w:w="11016" w:type="dxa"/>
          </w:tcPr>
          <w:p w:rsidR="004D0CAD" w:rsidRPr="005616CA" w:rsidRDefault="004D0CAD" w:rsidP="004D0CAD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D40859">
              <w:rPr>
                <w:b/>
                <w:sz w:val="24"/>
                <w:szCs w:val="24"/>
              </w:rPr>
              <w:t>Please list some background information about the topic (you may need to include information about the author and the time period)</w:t>
            </w:r>
          </w:p>
          <w:p w:rsidR="004D0CAD" w:rsidRDefault="005317DF" w:rsidP="005317DF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need to know what happen to the native when we came over to the USA.</w:t>
            </w:r>
          </w:p>
          <w:p w:rsidR="005317DF" w:rsidRDefault="005317DF" w:rsidP="005317DF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also need to know who the natives are.</w:t>
            </w:r>
          </w:p>
          <w:p w:rsidR="004D0CAD" w:rsidRPr="005616CA" w:rsidRDefault="005616CA" w:rsidP="004D0CAD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 need to know how bad we treated them when we came over to the USA</w:t>
            </w:r>
          </w:p>
        </w:tc>
      </w:tr>
    </w:tbl>
    <w:p w:rsidR="004D0CAD" w:rsidRPr="004D0CAD" w:rsidRDefault="004D0CAD" w:rsidP="004D0CAD">
      <w:pPr>
        <w:rPr>
          <w:b/>
          <w:sz w:val="24"/>
          <w:szCs w:val="24"/>
        </w:rPr>
      </w:pPr>
    </w:p>
    <w:sectPr w:rsidR="004D0CAD" w:rsidRPr="004D0CAD" w:rsidSect="004D0C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6257"/>
    <w:multiLevelType w:val="hybridMultilevel"/>
    <w:tmpl w:val="D1206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80B2E"/>
    <w:multiLevelType w:val="hybridMultilevel"/>
    <w:tmpl w:val="0AC2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D0CAD"/>
    <w:rsid w:val="001251EC"/>
    <w:rsid w:val="00391638"/>
    <w:rsid w:val="003E3BBB"/>
    <w:rsid w:val="0046675F"/>
    <w:rsid w:val="004D0CAD"/>
    <w:rsid w:val="004E383C"/>
    <w:rsid w:val="005317DF"/>
    <w:rsid w:val="005616CA"/>
    <w:rsid w:val="00683833"/>
    <w:rsid w:val="007656C2"/>
    <w:rsid w:val="00863CAC"/>
    <w:rsid w:val="00B55918"/>
    <w:rsid w:val="00BB6D46"/>
    <w:rsid w:val="00D40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D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C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0C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Student1</cp:lastModifiedBy>
  <cp:revision>3</cp:revision>
  <dcterms:created xsi:type="dcterms:W3CDTF">2010-01-12T16:28:00Z</dcterms:created>
  <dcterms:modified xsi:type="dcterms:W3CDTF">2010-01-13T17:22:00Z</dcterms:modified>
</cp:coreProperties>
</file>